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43953A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03-06/7551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Тверь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64B6CF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Тверь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03-06/7551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A6E9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2019-12-27T06:56:00Z</dcterms:modified>
</cp:coreProperties>
</file>